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АЗЭ-ТЛ/25-52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00300060121162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01.07.2025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03.07.2025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АЗЭ-ТЛ/25-52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01.07.2025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02.07.2025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03.07.2025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